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18" w:rsidRDefault="00505518" w:rsidP="0050551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Република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Србија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5518" w:rsidRDefault="00505518" w:rsidP="00505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СПЕЦИЈАЛНА БОЛНИЦА                 </w:t>
      </w:r>
    </w:p>
    <w:p w:rsidR="00505518" w:rsidRDefault="00505518" w:rsidP="00505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 ПСИХИЈАТРИЈСКЕ БОЛЕСТИ</w:t>
      </w:r>
    </w:p>
    <w:p w:rsidR="00505518" w:rsidRDefault="00505518" w:rsidP="00505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''ГОРЊА ТОПОНИЦА''</w:t>
      </w:r>
    </w:p>
    <w:p w:rsidR="00505518" w:rsidRDefault="00505518" w:rsidP="00505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03-6343/2</w:t>
      </w:r>
    </w:p>
    <w:p w:rsidR="00505518" w:rsidRDefault="00505518" w:rsidP="005055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20.09.2021. </w:t>
      </w:r>
      <w:proofErr w:type="spellStart"/>
      <w:proofErr w:type="gramStart"/>
      <w:r>
        <w:rPr>
          <w:rFonts w:ascii="Times New Roman" w:hAnsi="Times New Roman" w:cs="Times New Roman"/>
        </w:rPr>
        <w:t>год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505518" w:rsidRDefault="00505518" w:rsidP="00505518">
      <w:pPr>
        <w:spacing w:after="0" w:line="240" w:lineRule="auto"/>
        <w:ind w:firstLine="567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Горња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Топоница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Ниш</w:t>
      </w:r>
      <w:proofErr w:type="spellEnd"/>
    </w:p>
    <w:p w:rsidR="00505518" w:rsidRDefault="00505518" w:rsidP="0050551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05518" w:rsidRDefault="00505518" w:rsidP="005055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24/2005, 61/2005, 54/2009, 32/2013, 75/2014, 13/2017 -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УС, 113/2017 и 95/2018-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аутентично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колективног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аутономна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покрајина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(''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РС'',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9</w:t>
      </w:r>
      <w:r>
        <w:rPr>
          <w:rFonts w:ascii="Times New Roman" w:hAnsi="Times New Roman" w:cs="Times New Roman"/>
          <w:sz w:val="24"/>
          <w:szCs w:val="24"/>
          <w:lang w:val="sr-Cyrl-CS"/>
        </w:rPr>
        <w:t>6/2019</w:t>
      </w:r>
      <w:r>
        <w:rPr>
          <w:rFonts w:ascii="Times New Roman" w:hAnsi="Times New Roman" w:cs="Times New Roman"/>
          <w:sz w:val="24"/>
          <w:szCs w:val="24"/>
        </w:rPr>
        <w:t xml:space="preserve"> и 58/2020-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психијатријске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02-5582/1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30.07.2020.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03-6087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03.09.2021.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03-6087/2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03.09.2021.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в. д.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 специјалне б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518" w:rsidRDefault="00505518" w:rsidP="00505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505518" w:rsidRDefault="00505518" w:rsidP="00505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кандидата</w:t>
      </w:r>
      <w:proofErr w:type="spellEnd"/>
    </w:p>
    <w:p w:rsidR="00505518" w:rsidRDefault="00505518" w:rsidP="005055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5518" w:rsidRDefault="00505518" w:rsidP="005055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НА ОДРЕЂЕНО ВРЕМЕ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НАЈДУЖЕ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ДО 9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МЕСЕЦ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због повећаног обима посла,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пословима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ТЕХНИЧАР ОДРЖАВАЊА ОДЕЋЕ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изврши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ом на сајту Национале службе запошљавања и Министарства здравља,</w:t>
      </w:r>
    </w:p>
    <w:p w:rsidR="00505518" w:rsidRDefault="00505518" w:rsidP="005055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05518" w:rsidRDefault="00505518" w:rsidP="00505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изабран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505518" w:rsidRDefault="00505518" w:rsidP="005055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5518" w:rsidRDefault="00505518" w:rsidP="005055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Стојилковић;</w:t>
      </w:r>
    </w:p>
    <w:p w:rsidR="00505518" w:rsidRDefault="00505518" w:rsidP="005055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Дијана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5518" w:rsidRDefault="00505518" w:rsidP="005055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05518" w:rsidRDefault="00505518" w:rsidP="005055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Љубиша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Трифуновић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518" w:rsidRDefault="00505518" w:rsidP="005055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518" w:rsidRDefault="00505518" w:rsidP="005055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518" w:rsidRDefault="00505518" w:rsidP="005055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засноваће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послодавац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518" w:rsidRDefault="00505518" w:rsidP="005055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518" w:rsidRDefault="00505518" w:rsidP="0050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ОДЛУКУ ДОСТАВИТИ: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секу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518" w:rsidRDefault="00505518" w:rsidP="0050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518" w:rsidRDefault="00505518" w:rsidP="0050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518" w:rsidRDefault="00505518" w:rsidP="00505518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В.Д.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СПЕЦИЈАЛНЕ</w:t>
      </w:r>
      <w:r>
        <w:rPr>
          <w:rFonts w:ascii="Times New Roman" w:hAnsi="Times New Roman" w:cs="Times New Roman"/>
          <w:sz w:val="24"/>
          <w:szCs w:val="24"/>
        </w:rPr>
        <w:t xml:space="preserve"> БОЛНИЦЕ</w:t>
      </w:r>
    </w:p>
    <w:p w:rsidR="00505518" w:rsidRDefault="00505518" w:rsidP="00505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Др Милан Станојковић</w:t>
      </w:r>
    </w:p>
    <w:p w:rsidR="00505518" w:rsidRDefault="00505518" w:rsidP="00505518">
      <w:pPr>
        <w:rPr>
          <w:szCs w:val="20"/>
        </w:rPr>
      </w:pPr>
    </w:p>
    <w:p w:rsidR="008D02B3" w:rsidRPr="00982574" w:rsidRDefault="008D02B3" w:rsidP="00982574">
      <w:pPr>
        <w:rPr>
          <w:szCs w:val="20"/>
        </w:rPr>
      </w:pPr>
    </w:p>
    <w:sectPr w:rsidR="008D02B3" w:rsidRPr="00982574" w:rsidSect="00E92C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71856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DA4C72"/>
    <w:multiLevelType w:val="hybridMultilevel"/>
    <w:tmpl w:val="C4CC4482"/>
    <w:lvl w:ilvl="0" w:tplc="E7100D5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345"/>
    <w:rsid w:val="0010144E"/>
    <w:rsid w:val="00116BA6"/>
    <w:rsid w:val="00123651"/>
    <w:rsid w:val="002B3324"/>
    <w:rsid w:val="002C181D"/>
    <w:rsid w:val="003D2AD5"/>
    <w:rsid w:val="003F1D5C"/>
    <w:rsid w:val="004166BB"/>
    <w:rsid w:val="004642F8"/>
    <w:rsid w:val="004C2905"/>
    <w:rsid w:val="004E4154"/>
    <w:rsid w:val="004E7402"/>
    <w:rsid w:val="00505518"/>
    <w:rsid w:val="005414A9"/>
    <w:rsid w:val="00603405"/>
    <w:rsid w:val="0066546C"/>
    <w:rsid w:val="006B5574"/>
    <w:rsid w:val="007130E2"/>
    <w:rsid w:val="007D0D51"/>
    <w:rsid w:val="00805A64"/>
    <w:rsid w:val="00873A9C"/>
    <w:rsid w:val="008D02B3"/>
    <w:rsid w:val="00982574"/>
    <w:rsid w:val="00A266A1"/>
    <w:rsid w:val="00A93E8B"/>
    <w:rsid w:val="00B966A6"/>
    <w:rsid w:val="00BA6F0F"/>
    <w:rsid w:val="00BF70E0"/>
    <w:rsid w:val="00C56EB3"/>
    <w:rsid w:val="00C84345"/>
    <w:rsid w:val="00CB6E1C"/>
    <w:rsid w:val="00D13F7D"/>
    <w:rsid w:val="00D55D06"/>
    <w:rsid w:val="00DD2DBA"/>
    <w:rsid w:val="00DF437D"/>
    <w:rsid w:val="00E16560"/>
    <w:rsid w:val="00E6277D"/>
    <w:rsid w:val="00E82125"/>
    <w:rsid w:val="00E84EB2"/>
    <w:rsid w:val="00E90ADE"/>
    <w:rsid w:val="00E90E6F"/>
    <w:rsid w:val="00E92C0C"/>
    <w:rsid w:val="00F5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Danijelam</dc:creator>
  <cp:keywords/>
  <dc:description/>
  <cp:lastModifiedBy>Kadr</cp:lastModifiedBy>
  <cp:revision>36</cp:revision>
  <dcterms:created xsi:type="dcterms:W3CDTF">2021-01-27T10:03:00Z</dcterms:created>
  <dcterms:modified xsi:type="dcterms:W3CDTF">2021-09-22T09:29:00Z</dcterms:modified>
</cp:coreProperties>
</file>